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123E10" w:rsidRDefault="00775DD3">
      <w:r w:rsidRPr="00775DD3">
        <w:object w:dxaOrig="9689" w:dyaOrig="95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4.5pt;height:479.25pt" o:ole="">
            <v:imagedata r:id="rId5" o:title=""/>
          </v:shape>
          <o:OLEObject Type="Embed" ProgID="Word.Document.12" ShapeID="_x0000_i1025" DrawAspect="Content" ObjectID="_1661549408" r:id="rId6">
            <o:FieldCodes>\s</o:FieldCodes>
          </o:OLEObject>
        </w:object>
      </w:r>
    </w:p>
    <w:sectPr w:rsidR="00123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0CF"/>
    <w:rsid w:val="00123E10"/>
    <w:rsid w:val="005F4326"/>
    <w:rsid w:val="00775DD3"/>
    <w:rsid w:val="00931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Microsoft_Word_Document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5</cp:revision>
  <cp:lastPrinted>2020-09-13T18:44:00Z</cp:lastPrinted>
  <dcterms:created xsi:type="dcterms:W3CDTF">2020-09-13T18:19:00Z</dcterms:created>
  <dcterms:modified xsi:type="dcterms:W3CDTF">2020-09-13T18:44:00Z</dcterms:modified>
</cp:coreProperties>
</file>